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246D" w14:textId="77777777" w:rsidR="008E502F" w:rsidRDefault="008E502F" w:rsidP="008E502F">
      <w:pPr>
        <w:contextualSpacing/>
        <w:outlineLvl w:val="0"/>
        <w:rPr>
          <w:rFonts w:eastAsia="Times New Roman"/>
          <w:sz w:val="32"/>
          <w:szCs w:val="32"/>
        </w:rPr>
      </w:pPr>
      <w:r>
        <w:rPr>
          <w:rFonts w:eastAsia="Times New Roman"/>
          <w:sz w:val="32"/>
          <w:szCs w:val="32"/>
        </w:rPr>
        <w:t>Restaurant General Manager (large restaurant)</w:t>
      </w:r>
    </w:p>
    <w:p w14:paraId="7E9E2FF4" w14:textId="77777777" w:rsidR="008E502F" w:rsidRDefault="008E502F" w:rsidP="008E502F">
      <w:pPr>
        <w:rPr>
          <w:rFonts w:eastAsia="Times New Roman"/>
        </w:rPr>
      </w:pPr>
    </w:p>
    <w:p w14:paraId="15A292FD" w14:textId="77777777" w:rsidR="008E502F" w:rsidRDefault="008E502F" w:rsidP="008E502F">
      <w:r>
        <w:t>Job Description:</w:t>
      </w:r>
    </w:p>
    <w:p w14:paraId="18EDA464" w14:textId="77777777" w:rsidR="008E502F" w:rsidRPr="00D32609" w:rsidRDefault="008E502F" w:rsidP="008E502F">
      <w:pPr>
        <w:rPr>
          <w:rFonts w:eastAsia="Times New Roman"/>
        </w:rPr>
      </w:pPr>
    </w:p>
    <w:p w14:paraId="6FC857CF" w14:textId="77777777" w:rsidR="008E502F" w:rsidRPr="00D32609" w:rsidRDefault="008E502F" w:rsidP="008E502F">
      <w:pPr>
        <w:contextualSpacing/>
        <w:rPr>
          <w:rFonts w:eastAsia="Times New Roman"/>
        </w:rPr>
      </w:pPr>
      <w:r w:rsidRPr="00D32609">
        <w:rPr>
          <w:rFonts w:eastAsia="Times New Roman"/>
        </w:rPr>
        <w:t xml:space="preserve">The Restaurant General Manager is responsible for </w:t>
      </w:r>
      <w:r>
        <w:rPr>
          <w:rFonts w:eastAsia="Times New Roman"/>
        </w:rPr>
        <w:t>overseeing and ensuring the functionality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73DD84FA" w14:textId="77777777" w:rsidR="008E502F" w:rsidRPr="00D32609" w:rsidRDefault="008E502F" w:rsidP="008E502F">
      <w:pPr>
        <w:contextualSpacing/>
        <w:rPr>
          <w:rFonts w:eastAsia="Times New Roman"/>
        </w:rPr>
      </w:pPr>
    </w:p>
    <w:p w14:paraId="14435080" w14:textId="77777777" w:rsidR="008E502F" w:rsidRPr="00B91B60" w:rsidRDefault="008E502F" w:rsidP="008E502F">
      <w:pPr>
        <w:contextualSpacing/>
        <w:rPr>
          <w:rFonts w:eastAsia="Times New Roman"/>
          <w:sz w:val="28"/>
          <w:szCs w:val="28"/>
        </w:rPr>
      </w:pPr>
      <w:r w:rsidRPr="00B91B60">
        <w:rPr>
          <w:rFonts w:eastAsia="Times New Roman"/>
          <w:sz w:val="28"/>
          <w:szCs w:val="28"/>
        </w:rPr>
        <w:t>Job Responsibilities:</w:t>
      </w:r>
    </w:p>
    <w:p w14:paraId="757404B4" w14:textId="77777777" w:rsidR="008E502F" w:rsidRPr="00B6700C" w:rsidRDefault="008E502F" w:rsidP="008E502F">
      <w:pPr>
        <w:contextualSpacing/>
        <w:rPr>
          <w:rFonts w:ascii="Times New Roman" w:hAnsi="Times New Roman" w:cs="Times New Roman"/>
          <w:sz w:val="20"/>
          <w:szCs w:val="20"/>
        </w:rPr>
      </w:pPr>
    </w:p>
    <w:p w14:paraId="7EE57528" w14:textId="77777777" w:rsidR="00DF4D8B" w:rsidRPr="00CF69B9" w:rsidRDefault="00DF4D8B" w:rsidP="00DF4D8B">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43CC84D4" w14:textId="77777777" w:rsidR="00DF4D8B" w:rsidRPr="00FD5CC0" w:rsidRDefault="00DF4D8B" w:rsidP="00DF4D8B">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18109841"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4FADA3EB" w14:textId="77777777" w:rsidR="00DF4D8B" w:rsidRPr="00FD5CC0" w:rsidRDefault="00DF4D8B" w:rsidP="00DF4D8B">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537651F3"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7D32C079"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1F0EE310"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19298F18"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6A633A9F" w14:textId="77777777" w:rsidR="00DF4D8B"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7BCCDAB9" w14:textId="77777777" w:rsidR="00DF4D8B" w:rsidRDefault="00DF4D8B" w:rsidP="00DF4D8B">
      <w:pPr>
        <w:pStyle w:val="ListParagraph"/>
        <w:numPr>
          <w:ilvl w:val="0"/>
          <w:numId w:val="3"/>
        </w:numPr>
        <w:rPr>
          <w:rFonts w:eastAsia="Times New Roman"/>
          <w:sz w:val="20"/>
          <w:szCs w:val="20"/>
        </w:rPr>
      </w:pPr>
      <w:r>
        <w:rPr>
          <w:rFonts w:eastAsia="Times New Roman"/>
          <w:sz w:val="20"/>
          <w:szCs w:val="20"/>
        </w:rPr>
        <w:t>Hire and fire staff.</w:t>
      </w:r>
    </w:p>
    <w:p w14:paraId="7CEFD9CC" w14:textId="77777777" w:rsidR="00DF4D8B" w:rsidRDefault="00DF4D8B" w:rsidP="00DF4D8B">
      <w:pPr>
        <w:pStyle w:val="ListParagraph"/>
        <w:numPr>
          <w:ilvl w:val="0"/>
          <w:numId w:val="3"/>
        </w:numPr>
        <w:rPr>
          <w:rFonts w:eastAsia="Times New Roman"/>
          <w:sz w:val="20"/>
          <w:szCs w:val="20"/>
        </w:rPr>
      </w:pPr>
      <w:r>
        <w:rPr>
          <w:rFonts w:eastAsia="Times New Roman"/>
          <w:sz w:val="20"/>
          <w:szCs w:val="20"/>
        </w:rPr>
        <w:t>Provide training and supervision for staff</w:t>
      </w:r>
    </w:p>
    <w:p w14:paraId="18836B36" w14:textId="77777777" w:rsidR="00DF4D8B" w:rsidRPr="00FD5CC0" w:rsidRDefault="00DF4D8B" w:rsidP="00DF4D8B">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04B4B317"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23471CE0"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7A2B7498"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7024E666"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52A7C892" w14:textId="77777777" w:rsidR="00DF4D8B" w:rsidRPr="00FD5CC0" w:rsidRDefault="00DF4D8B" w:rsidP="00DF4D8B">
      <w:pPr>
        <w:pStyle w:val="ListParagraph"/>
        <w:numPr>
          <w:ilvl w:val="0"/>
          <w:numId w:val="3"/>
        </w:numPr>
        <w:rPr>
          <w:sz w:val="20"/>
          <w:szCs w:val="20"/>
        </w:rPr>
      </w:pPr>
      <w:r w:rsidRPr="00FD5CC0">
        <w:rPr>
          <w:rFonts w:eastAsia="Times New Roman"/>
          <w:sz w:val="20"/>
          <w:szCs w:val="20"/>
        </w:rPr>
        <w:t>Uphold and enforce all ServSafe guidelines.</w:t>
      </w:r>
    </w:p>
    <w:p w14:paraId="09C66A13"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1BE016FF"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7EDF0209"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4C5E0576" w14:textId="77777777" w:rsidR="00DF4D8B" w:rsidRPr="00FD5CC0" w:rsidRDefault="00DF4D8B" w:rsidP="00DF4D8B">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4E0452D0"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16E9D254"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23368F0C"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7F1A917A" w14:textId="77777777" w:rsidR="00DF4D8B" w:rsidRPr="00FD5CC0" w:rsidRDefault="00DF4D8B" w:rsidP="00DF4D8B">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394BF885"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3289E241"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6EB9AC94"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641EA937"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074EA223" w14:textId="77777777" w:rsidR="00DF4D8B" w:rsidRPr="00FD5CC0" w:rsidRDefault="00DF4D8B" w:rsidP="00DF4D8B">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6EAED58E" w14:textId="77777777" w:rsidR="00DF4D8B" w:rsidRPr="00FD5CC0" w:rsidRDefault="00DF4D8B" w:rsidP="00DF4D8B">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4443954F"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6FC3C0C0"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43C689C6"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32A04CDE"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4AB1B59E"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1E91477E"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46705F20"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5FFE2ADC" w14:textId="77777777" w:rsidR="00DF4D8B" w:rsidRPr="00FD5CC0" w:rsidRDefault="00DF4D8B" w:rsidP="00DF4D8B">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34BF2AC4" w14:textId="77777777" w:rsidR="00DF4D8B" w:rsidRPr="00C57514" w:rsidRDefault="00DF4D8B" w:rsidP="00DF4D8B">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24D869D0" w14:textId="77777777" w:rsidR="00DF4D8B" w:rsidRPr="00C57514" w:rsidRDefault="00DF4D8B" w:rsidP="00DF4D8B">
      <w:pPr>
        <w:pStyle w:val="ListParagraph"/>
        <w:numPr>
          <w:ilvl w:val="0"/>
          <w:numId w:val="3"/>
        </w:numPr>
        <w:rPr>
          <w:sz w:val="20"/>
          <w:szCs w:val="20"/>
        </w:rPr>
      </w:pPr>
      <w:r>
        <w:rPr>
          <w:rFonts w:eastAsia="Times New Roman"/>
          <w:sz w:val="20"/>
          <w:szCs w:val="20"/>
        </w:rPr>
        <w:t>Be present during health department and state inspections</w:t>
      </w:r>
    </w:p>
    <w:p w14:paraId="1D60046A" w14:textId="77777777" w:rsidR="00DF4D8B" w:rsidRPr="00FD5CC0" w:rsidRDefault="00DF4D8B" w:rsidP="00DF4D8B">
      <w:pPr>
        <w:pStyle w:val="ListParagraph"/>
        <w:numPr>
          <w:ilvl w:val="0"/>
          <w:numId w:val="3"/>
        </w:numPr>
        <w:rPr>
          <w:sz w:val="20"/>
          <w:szCs w:val="20"/>
        </w:rPr>
      </w:pPr>
      <w:r>
        <w:rPr>
          <w:rFonts w:eastAsia="Times New Roman"/>
          <w:sz w:val="20"/>
          <w:szCs w:val="20"/>
        </w:rPr>
        <w:t>Prepare staff and restaurant to pass health department and state inspections</w:t>
      </w:r>
    </w:p>
    <w:p w14:paraId="079624A9" w14:textId="77777777" w:rsidR="008E502F" w:rsidRPr="008C469E" w:rsidRDefault="008E502F" w:rsidP="008E502F">
      <w:pPr>
        <w:pStyle w:val="ListParagraph"/>
        <w:numPr>
          <w:ilvl w:val="0"/>
          <w:numId w:val="3"/>
        </w:numPr>
        <w:rPr>
          <w:sz w:val="20"/>
          <w:szCs w:val="20"/>
        </w:rPr>
      </w:pPr>
      <w:bookmarkStart w:id="0" w:name="_GoBack"/>
      <w:bookmarkEnd w:id="0"/>
      <w:r>
        <w:rPr>
          <w:rFonts w:eastAsia="Times New Roman"/>
          <w:sz w:val="20"/>
          <w:szCs w:val="20"/>
        </w:rPr>
        <w:t>Follow all company policies and procedures</w:t>
      </w:r>
    </w:p>
    <w:p w14:paraId="26092C2E" w14:textId="77777777" w:rsidR="008E502F" w:rsidRPr="008E502F" w:rsidRDefault="008E502F" w:rsidP="008E502F">
      <w:pPr>
        <w:pStyle w:val="ListParagraph"/>
        <w:numPr>
          <w:ilvl w:val="0"/>
          <w:numId w:val="3"/>
        </w:numPr>
        <w:rPr>
          <w:sz w:val="20"/>
          <w:szCs w:val="20"/>
        </w:rPr>
      </w:pPr>
      <w:r>
        <w:rPr>
          <w:rFonts w:eastAsia="Times New Roman"/>
          <w:sz w:val="20"/>
          <w:szCs w:val="20"/>
        </w:rPr>
        <w:t>Enforce company policies and procedures with staff</w:t>
      </w:r>
    </w:p>
    <w:p w14:paraId="48F0B0CF" w14:textId="77777777" w:rsidR="008E502F" w:rsidRDefault="008E502F" w:rsidP="008E502F"/>
    <w:p w14:paraId="54BBD5B5" w14:textId="77777777" w:rsidR="008E502F" w:rsidRDefault="008E502F" w:rsidP="008E502F">
      <w:r>
        <w:t>Job Qualifications:</w:t>
      </w:r>
    </w:p>
    <w:p w14:paraId="450258CB" w14:textId="77777777" w:rsidR="008E502F" w:rsidRPr="004E7B68" w:rsidRDefault="008E502F" w:rsidP="008E502F">
      <w:pPr>
        <w:rPr>
          <w:sz w:val="20"/>
          <w:szCs w:val="20"/>
        </w:rPr>
      </w:pPr>
    </w:p>
    <w:p w14:paraId="06154E00" w14:textId="77777777" w:rsidR="008E502F" w:rsidRDefault="008E502F" w:rsidP="008E502F">
      <w:pPr>
        <w:pStyle w:val="ListParagraph"/>
        <w:numPr>
          <w:ilvl w:val="0"/>
          <w:numId w:val="1"/>
        </w:numPr>
        <w:rPr>
          <w:sz w:val="20"/>
          <w:szCs w:val="20"/>
        </w:rPr>
      </w:pPr>
      <w:r>
        <w:rPr>
          <w:sz w:val="20"/>
          <w:szCs w:val="20"/>
        </w:rPr>
        <w:t>Bachelors in restaurant management, hospitality, or other related field required</w:t>
      </w:r>
    </w:p>
    <w:p w14:paraId="7A5DF8D7" w14:textId="77777777" w:rsidR="008E502F" w:rsidRDefault="008E502F" w:rsidP="008E502F">
      <w:pPr>
        <w:pStyle w:val="ListParagraph"/>
        <w:numPr>
          <w:ilvl w:val="0"/>
          <w:numId w:val="1"/>
        </w:numPr>
        <w:rPr>
          <w:sz w:val="20"/>
          <w:szCs w:val="20"/>
        </w:rPr>
      </w:pPr>
      <w:r>
        <w:rPr>
          <w:sz w:val="20"/>
          <w:szCs w:val="20"/>
        </w:rPr>
        <w:t>Masters in restaurant management, hospitality, or other related field preferred</w:t>
      </w:r>
    </w:p>
    <w:p w14:paraId="02203BB5" w14:textId="77777777" w:rsidR="008E502F" w:rsidRPr="00E3054A" w:rsidRDefault="008E502F" w:rsidP="008E502F">
      <w:pPr>
        <w:pStyle w:val="ListParagraph"/>
        <w:numPr>
          <w:ilvl w:val="0"/>
          <w:numId w:val="1"/>
        </w:numPr>
        <w:rPr>
          <w:sz w:val="20"/>
          <w:szCs w:val="20"/>
        </w:rPr>
      </w:pPr>
      <w:r>
        <w:rPr>
          <w:sz w:val="20"/>
          <w:szCs w:val="20"/>
        </w:rPr>
        <w:t>Experience as a restaurant general manager</w:t>
      </w:r>
    </w:p>
    <w:p w14:paraId="299F3BF0" w14:textId="77777777" w:rsidR="008E502F" w:rsidRDefault="008E502F" w:rsidP="008E502F">
      <w:pPr>
        <w:rPr>
          <w:sz w:val="20"/>
          <w:szCs w:val="20"/>
        </w:rPr>
      </w:pPr>
    </w:p>
    <w:p w14:paraId="5CCB2DF8" w14:textId="77777777" w:rsidR="008E502F" w:rsidRPr="00F01016" w:rsidRDefault="008E502F" w:rsidP="008E502F">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79AF7462" w14:textId="77777777" w:rsidR="008E502F" w:rsidRDefault="008E502F" w:rsidP="008E502F"/>
    <w:p w14:paraId="5B10C604" w14:textId="77777777" w:rsidR="008E502F" w:rsidRDefault="008E502F" w:rsidP="008E502F">
      <w:r>
        <w:t>Job Skills Required:</w:t>
      </w:r>
    </w:p>
    <w:p w14:paraId="2D896F61" w14:textId="77777777" w:rsidR="008E502F" w:rsidRPr="00935EE0" w:rsidRDefault="008E502F" w:rsidP="008E502F">
      <w:pPr>
        <w:rPr>
          <w:rFonts w:ascii="Times New Roman" w:eastAsia="Times New Roman" w:hAnsi="Times New Roman" w:cs="Times New Roman"/>
          <w:sz w:val="20"/>
          <w:szCs w:val="20"/>
        </w:rPr>
      </w:pPr>
    </w:p>
    <w:p w14:paraId="0C82B39C"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D311335"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EBAA030"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8A0134D" w14:textId="77777777" w:rsidR="008E502F" w:rsidRPr="00CB6B46"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0113DD9"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07E959B"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433E4B1A"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47D3FE95" w14:textId="77777777" w:rsidR="008E502F" w:rsidRDefault="008E502F" w:rsidP="008E50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ADA87AD"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C93C0C1" w14:textId="77777777" w:rsidR="008E502F" w:rsidRPr="00FD5CC0" w:rsidRDefault="008E502F" w:rsidP="008E502F">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6B567BD6" w14:textId="77777777" w:rsidR="008E502F" w:rsidRPr="00FD5CC0" w:rsidRDefault="008E502F" w:rsidP="008E502F">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6FD9A4C5"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0B93064A"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2650DF1"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19D48DDA"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0A52999F"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1DDC2FCC"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23226014" w14:textId="77777777" w:rsidR="008E502F" w:rsidRPr="00FD5CC0" w:rsidRDefault="008E502F" w:rsidP="008E502F">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78CCB73A" w14:textId="77777777" w:rsidR="008E502F" w:rsidRPr="00FD5CC0" w:rsidRDefault="008E502F" w:rsidP="008E502F">
      <w:pPr>
        <w:rPr>
          <w:sz w:val="20"/>
          <w:szCs w:val="20"/>
        </w:rPr>
      </w:pPr>
    </w:p>
    <w:p w14:paraId="609E35B6" w14:textId="77777777" w:rsidR="008E502F" w:rsidRPr="00FD5CC0" w:rsidRDefault="008E502F" w:rsidP="008E502F">
      <w:pPr>
        <w:rPr>
          <w:sz w:val="20"/>
          <w:szCs w:val="20"/>
        </w:rPr>
      </w:pPr>
    </w:p>
    <w:p w14:paraId="307F7AE2" w14:textId="77777777" w:rsidR="008E502F" w:rsidRDefault="008E502F" w:rsidP="008E502F"/>
    <w:p w14:paraId="2599FBEE"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F"/>
    <w:rsid w:val="008E502F"/>
    <w:rsid w:val="00B3138E"/>
    <w:rsid w:val="00D463B4"/>
    <w:rsid w:val="00D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CE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2F"/>
    <w:pPr>
      <w:ind w:left="720"/>
      <w:contextualSpacing/>
    </w:pPr>
  </w:style>
  <w:style w:type="paragraph" w:styleId="NormalWeb">
    <w:name w:val="Normal (Web)"/>
    <w:basedOn w:val="Normal"/>
    <w:uiPriority w:val="99"/>
    <w:semiHidden/>
    <w:unhideWhenUsed/>
    <w:rsid w:val="008E502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2F"/>
    <w:pPr>
      <w:ind w:left="720"/>
      <w:contextualSpacing/>
    </w:pPr>
  </w:style>
  <w:style w:type="paragraph" w:styleId="NormalWeb">
    <w:name w:val="Normal (Web)"/>
    <w:basedOn w:val="Normal"/>
    <w:uiPriority w:val="99"/>
    <w:semiHidden/>
    <w:unhideWhenUsed/>
    <w:rsid w:val="008E502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Macintosh Word</Application>
  <DocSecurity>0</DocSecurity>
  <Lines>46</Lines>
  <Paragraphs>13</Paragraphs>
  <ScaleCrop>false</ScaleCrop>
  <Company>Another Way Holdings, LLC</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2021-03-25T16:52:00Z</dcterms:created>
  <dcterms:modified xsi:type="dcterms:W3CDTF">2021-03-25T17:11:00Z</dcterms:modified>
</cp:coreProperties>
</file>